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w:t>
      </w:r>
      <w:r w:rsidR="000B0588">
        <w:rPr>
          <w:b/>
        </w:rPr>
        <w:t>20</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B46A64" w:rsidRPr="00520442">
        <w:t>3</w:t>
      </w:r>
      <w:r w:rsidR="00AF1A9C">
        <w:t>1</w:t>
      </w:r>
      <w:r w:rsidR="003B6B82" w:rsidRPr="00520442">
        <w:t xml:space="preserve"> </w:t>
      </w:r>
      <w:r w:rsidR="00677AAE" w:rsidRPr="00520442">
        <w:t xml:space="preserve"> </w:t>
      </w:r>
      <w:r w:rsidR="000B0588">
        <w:t>декабря</w:t>
      </w:r>
      <w:r w:rsidR="00677AAE" w:rsidRPr="00520442">
        <w:t xml:space="preserve"> 20</w:t>
      </w:r>
      <w:r w:rsidR="000B0588">
        <w:t>20</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w:t>
      </w:r>
      <w:r w:rsidR="000B0588">
        <w:t>20</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w:t>
      </w:r>
      <w:r w:rsidR="000B0588">
        <w:rPr>
          <w:b/>
        </w:rPr>
        <w:t>20</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w:t>
      </w:r>
      <w:r w:rsidR="000B0588">
        <w:rPr>
          <w:rFonts w:ascii="Times New Roman" w:hAnsi="Times New Roman"/>
          <w:sz w:val="22"/>
          <w:szCs w:val="22"/>
        </w:rPr>
        <w:t>20</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BB1CA8">
        <w:rPr>
          <w:rFonts w:ascii="Times New Roman" w:hAnsi="Times New Roman"/>
          <w:sz w:val="23"/>
          <w:szCs w:val="23"/>
        </w:rPr>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w:t>
      </w:r>
      <w:r w:rsidR="000B0588">
        <w:rPr>
          <w:rFonts w:ascii="Times New Roman" w:hAnsi="Times New Roman"/>
          <w:sz w:val="23"/>
          <w:szCs w:val="23"/>
        </w:rPr>
        <w:t>20</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w:t>
      </w:r>
      <w:r w:rsidR="000B0588">
        <w:rPr>
          <w:rFonts w:ascii="Times New Roman" w:hAnsi="Times New Roman"/>
          <w:b w:val="0"/>
          <w:sz w:val="22"/>
          <w:szCs w:val="22"/>
        </w:rPr>
        <w:t>20</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bookmarkStart w:id="2" w:name="_GoBack"/>
      <w:bookmarkEnd w:id="2"/>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0B0588">
        <w:rPr>
          <w:i/>
          <w:color w:val="000000"/>
          <w:sz w:val="20"/>
        </w:rPr>
        <w:t>20</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AB" w:rsidRDefault="00BA15AB">
      <w:r>
        <w:separator/>
      </w:r>
    </w:p>
  </w:endnote>
  <w:endnote w:type="continuationSeparator" w:id="0">
    <w:p w:rsidR="00BA15AB" w:rsidRDefault="00BA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51392790"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AB" w:rsidRDefault="00BA15AB">
      <w:r>
        <w:separator/>
      </w:r>
    </w:p>
  </w:footnote>
  <w:footnote w:type="continuationSeparator" w:id="0">
    <w:p w:rsidR="00BA15AB" w:rsidRDefault="00BA1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3391"/>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0588"/>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74F9F"/>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15AB"/>
    <w:rsid w:val="00BA30CF"/>
    <w:rsid w:val="00BB1CA8"/>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3710"/>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CA148-CBD0-4312-8B4F-8E7101ED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24</Pages>
  <Words>9017</Words>
  <Characters>51403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107</cp:revision>
  <cp:lastPrinted>2010-12-22T08:55:00Z</cp:lastPrinted>
  <dcterms:created xsi:type="dcterms:W3CDTF">2015-09-23T06:01:00Z</dcterms:created>
  <dcterms:modified xsi:type="dcterms:W3CDTF">2020-05-19T08:27:00Z</dcterms:modified>
</cp:coreProperties>
</file>